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624733" w14:textId="77777777" w:rsidR="00A73943" w:rsidRDefault="00A73943" w:rsidP="00A73943">
      <w:r>
        <w:t>http://www.ameliabutcher.ca/</w:t>
      </w:r>
    </w:p>
    <w:p w14:paraId="7152458B" w14:textId="77777777" w:rsidR="00A73943" w:rsidRDefault="00A73943" w:rsidP="00A73943">
      <w:r>
        <w:t xml:space="preserve">Amelia Butcher is a visual artist based in British Columbia with a </w:t>
      </w:r>
    </w:p>
    <w:p w14:paraId="7C42D36A" w14:textId="77777777" w:rsidR="00A73943" w:rsidRDefault="00A73943" w:rsidP="00A73943">
      <w:r>
        <w:t>sculptural and drawing practice centered in clay.</w:t>
      </w:r>
    </w:p>
    <w:p w14:paraId="2AB57555" w14:textId="77777777" w:rsidR="00A73943" w:rsidRDefault="00A73943" w:rsidP="00A73943">
      <w:r>
        <w:t xml:space="preserve">She graduated from Emily Carr University in 2013 and is a </w:t>
      </w:r>
    </w:p>
    <w:p w14:paraId="0E63000B" w14:textId="77777777" w:rsidR="00A73943" w:rsidRDefault="00A73943" w:rsidP="00A73943">
      <w:r>
        <w:t>founding member of the Dusty Babes Collective. From 2015-</w:t>
      </w:r>
    </w:p>
    <w:p w14:paraId="07056863" w14:textId="77777777" w:rsidR="00A73943" w:rsidRDefault="00A73943" w:rsidP="00A73943">
      <w:r>
        <w:t xml:space="preserve">2021 she lived and worked out of their communal studio, built </w:t>
      </w:r>
    </w:p>
    <w:p w14:paraId="75824EE4" w14:textId="77777777" w:rsidR="00A73943" w:rsidRDefault="00A73943" w:rsidP="00A73943">
      <w:r>
        <w:t xml:space="preserve">by the late great Don Hutchinson, in Surrey, BC. She has </w:t>
      </w:r>
    </w:p>
    <w:p w14:paraId="2319721F" w14:textId="77777777" w:rsidR="00A73943" w:rsidRDefault="00A73943" w:rsidP="00A73943">
      <w:r>
        <w:t xml:space="preserve">exhibited widely and instructs classes and workshops in </w:t>
      </w:r>
    </w:p>
    <w:p w14:paraId="223BDB51" w14:textId="77777777" w:rsidR="00A73943" w:rsidRDefault="00A73943" w:rsidP="00A73943">
      <w:r>
        <w:t xml:space="preserve">ceramics, sculpture and comic-making for all ages. She is a </w:t>
      </w:r>
    </w:p>
    <w:p w14:paraId="6D5973E9" w14:textId="77777777" w:rsidR="00A73943" w:rsidRDefault="00A73943" w:rsidP="00A73943">
      <w:r>
        <w:t xml:space="preserve">former board member of the BC Potters Guild and currently </w:t>
      </w:r>
    </w:p>
    <w:p w14:paraId="1BC0A869" w14:textId="77777777" w:rsidR="00A73943" w:rsidRDefault="00A73943" w:rsidP="00A73943">
      <w:r>
        <w:t xml:space="preserve">works out of a studio in the </w:t>
      </w:r>
      <w:proofErr w:type="spellStart"/>
      <w:r>
        <w:t>Mergatroid</w:t>
      </w:r>
      <w:proofErr w:type="spellEnd"/>
      <w:r>
        <w:t xml:space="preserve"> Building in Vancouver, </w:t>
      </w:r>
    </w:p>
    <w:p w14:paraId="490973E0" w14:textId="77777777" w:rsidR="00A73943" w:rsidRDefault="00A73943" w:rsidP="00A73943">
      <w:r>
        <w:t xml:space="preserve">the unceded, ancestral territories of the </w:t>
      </w:r>
      <w:proofErr w:type="spellStart"/>
      <w:r>
        <w:t>x</w:t>
      </w:r>
      <w:r>
        <w:rPr>
          <w:rFonts w:ascii="Arial" w:hAnsi="Arial" w:cs="Arial"/>
        </w:rPr>
        <w:t>ʷ</w:t>
      </w:r>
      <w:r>
        <w:t>məθk</w:t>
      </w:r>
      <w:r>
        <w:rPr>
          <w:rFonts w:ascii="Arial" w:hAnsi="Arial" w:cs="Arial"/>
        </w:rPr>
        <w:t>ʷ</w:t>
      </w:r>
      <w:r>
        <w:t>əy</w:t>
      </w:r>
      <w:r>
        <w:rPr>
          <w:rFonts w:ascii="Arial" w:hAnsi="Arial" w:cs="Arial"/>
        </w:rPr>
        <w:t>̓</w:t>
      </w:r>
      <w:r>
        <w:t>əm</w:t>
      </w:r>
      <w:proofErr w:type="spellEnd"/>
      <w:r>
        <w:t xml:space="preserve"> </w:t>
      </w:r>
    </w:p>
    <w:p w14:paraId="0AAF26E7" w14:textId="77777777" w:rsidR="00A73943" w:rsidRDefault="00A73943" w:rsidP="00A73943">
      <w:r>
        <w:t>(Musqueam), S</w:t>
      </w:r>
      <w:r>
        <w:rPr>
          <w:rFonts w:ascii="Calibri" w:hAnsi="Calibri" w:cs="Calibri"/>
        </w:rPr>
        <w:t>ḵ</w:t>
      </w:r>
      <w:r>
        <w:t xml:space="preserve">wxwú7mesh (Squamish), and s </w:t>
      </w:r>
      <w:r>
        <w:rPr>
          <w:rFonts w:ascii="Arial" w:hAnsi="Arial" w:cs="Arial"/>
        </w:rPr>
        <w:t>̱</w:t>
      </w:r>
      <w:r>
        <w:t xml:space="preserve"> </w:t>
      </w:r>
      <w:proofErr w:type="spellStart"/>
      <w:r>
        <w:t>əlilwəta</w:t>
      </w:r>
      <w:r>
        <w:rPr>
          <w:rFonts w:ascii="Arial" w:hAnsi="Arial" w:cs="Arial"/>
        </w:rPr>
        <w:t>ɬ</w:t>
      </w:r>
      <w:proofErr w:type="spellEnd"/>
      <w:r>
        <w:t xml:space="preserve"> (</w:t>
      </w:r>
      <w:proofErr w:type="spellStart"/>
      <w:r>
        <w:t>Tsleil</w:t>
      </w:r>
      <w:proofErr w:type="spellEnd"/>
      <w:r>
        <w:t/>
      </w:r>
      <w:proofErr w:type="spellStart"/>
      <w:r>
        <w:t>Waututh</w:t>
      </w:r>
      <w:proofErr w:type="spellEnd"/>
      <w:r>
        <w:t>) Nations.</w:t>
      </w:r>
    </w:p>
    <w:p w14:paraId="7C742D2D" w14:textId="77777777" w:rsidR="00A73943" w:rsidRDefault="00A73943" w:rsidP="00A73943">
      <w:r>
        <w:t xml:space="preserve">Note: Imagine the organisms that would be found in a fistful of </w:t>
      </w:r>
    </w:p>
    <w:p w14:paraId="0FF61F92" w14:textId="77777777" w:rsidR="00A73943" w:rsidRDefault="00A73943" w:rsidP="00A73943">
      <w:r>
        <w:t xml:space="preserve">soil or clay. All of the colours are natural to the clay and result </w:t>
      </w:r>
    </w:p>
    <w:p w14:paraId="7025E00E" w14:textId="77777777" w:rsidR="00A73943" w:rsidRDefault="00A73943" w:rsidP="00A73943">
      <w:r>
        <w:t xml:space="preserve">from different firing processes. Amelia shares that iron, which is </w:t>
      </w:r>
    </w:p>
    <w:p w14:paraId="50D38828" w14:textId="781165E1" w:rsidR="000C6DDA" w:rsidRDefault="00A73943" w:rsidP="00A73943">
      <w:r>
        <w:t>found in clay, is very sensitive to different types heat.</w:t>
      </w:r>
    </w:p>
    <w:sectPr w:rsidR="000C6D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43"/>
    <w:rsid w:val="000C6DDA"/>
    <w:rsid w:val="00152D4F"/>
    <w:rsid w:val="00152D9E"/>
    <w:rsid w:val="0018107D"/>
    <w:rsid w:val="00A7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5984EB"/>
  <w15:chartTrackingRefBased/>
  <w15:docId w15:val="{9598C0C8-DBC4-D246-838C-77C2BFB8C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9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9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9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9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9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9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9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9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9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9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9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9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9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9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9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9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9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8164162519F478E686B45813CBF6C" ma:contentTypeVersion="24" ma:contentTypeDescription="Create a new document." ma:contentTypeScope="" ma:versionID="ae992488f67748ba7479f6d32726105c">
  <xsd:schema xmlns:xsd="http://www.w3.org/2001/XMLSchema" xmlns:xs="http://www.w3.org/2001/XMLSchema" xmlns:p="http://schemas.microsoft.com/office/2006/metadata/properties" xmlns:ns2="4c6e70ae-668e-43af-8f30-2eac41655c34" xmlns:ns3="1b3e3310-65d8-47bf-8bc9-1c4397e48da5" targetNamespace="http://schemas.microsoft.com/office/2006/metadata/properties" ma:root="true" ma:fieldsID="57f479b790ae2932031df2a382963cbb" ns2:_="" ns3:_="">
    <xsd:import namespace="4c6e70ae-668e-43af-8f30-2eac41655c34"/>
    <xsd:import namespace="1b3e3310-65d8-47bf-8bc9-1c4397e48d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x0054_op3" minOccurs="0"/>
                <xsd:element ref="ns2:JackieVote" minOccurs="0"/>
                <xsd:element ref="ns2:Chantal" minOccurs="0"/>
                <xsd:element ref="ns2:Jackie" minOccurs="0"/>
                <xsd:element ref="ns2:Allis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e70ae-668e-43af-8f30-2eac41655c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2c9dad6-7e36-4268-83c6-d60daff56c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54_op3" ma:index="24" nillable="true" ma:displayName="Emily vote" ma:format="Dropdown" ma:internalName="_x0054_op3" ma:percentage="FALSE">
      <xsd:simpleType>
        <xsd:restriction base="dms:Number"/>
      </xsd:simpleType>
    </xsd:element>
    <xsd:element name="JackieVote" ma:index="25" nillable="true" ma:displayName="Jackie Vote" ma:format="Dropdown" ma:internalName="JackieVote">
      <xsd:simpleType>
        <xsd:restriction base="dms:Text">
          <xsd:maxLength value="255"/>
        </xsd:restriction>
      </xsd:simpleType>
    </xsd:element>
    <xsd:element name="Chantal" ma:index="26" nillable="true" ma:displayName="Chantal" ma:format="Dropdown" ma:internalName="Chantal" ma:percentage="FALSE">
      <xsd:simpleType>
        <xsd:restriction base="dms:Number"/>
      </xsd:simpleType>
    </xsd:element>
    <xsd:element name="Jackie" ma:index="27" nillable="true" ma:displayName="Jackie" ma:format="Dropdown" ma:internalName="Jackie" ma:percentage="FALSE">
      <xsd:simpleType>
        <xsd:restriction base="dms:Number"/>
      </xsd:simpleType>
    </xsd:element>
    <xsd:element name="Allison" ma:index="28" nillable="true" ma:displayName="Allison" ma:decimals="1" ma:description="1" ma:format="Dropdown" ma:internalName="Allison" ma:percentage="FALSE">
      <xsd:simpleType>
        <xsd:restriction base="dms:Number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e3310-65d8-47bf-8bc9-1c4397e48d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e821d9-8fa3-41a1-a1fd-52c268538d11}" ma:internalName="TaxCatchAll" ma:showField="CatchAllData" ma:web="1b3e3310-65d8-47bf-8bc9-1c4397e48d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54_op3 xmlns="4c6e70ae-668e-43af-8f30-2eac41655c34" xsi:nil="true"/>
    <JackieVote xmlns="4c6e70ae-668e-43af-8f30-2eac41655c34" xsi:nil="true"/>
    <Allison xmlns="4c6e70ae-668e-43af-8f30-2eac41655c34" xsi:nil="true"/>
    <Chantal xmlns="4c6e70ae-668e-43af-8f30-2eac41655c34" xsi:nil="true"/>
    <lcf76f155ced4ddcb4097134ff3c332f xmlns="4c6e70ae-668e-43af-8f30-2eac41655c34">
      <Terms xmlns="http://schemas.microsoft.com/office/infopath/2007/PartnerControls"/>
    </lcf76f155ced4ddcb4097134ff3c332f>
    <TaxCatchAll xmlns="1b3e3310-65d8-47bf-8bc9-1c4397e48da5" xsi:nil="true"/>
    <Jackie xmlns="4c6e70ae-668e-43af-8f30-2eac41655c34" xsi:nil="true"/>
  </documentManagement>
</p:properties>
</file>

<file path=customXml/itemProps1.xml><?xml version="1.0" encoding="utf-8"?>
<ds:datastoreItem xmlns:ds="http://schemas.openxmlformats.org/officeDocument/2006/customXml" ds:itemID="{2F3E8FF8-B048-4A1D-BBF4-3D886E7B7542}"/>
</file>

<file path=customXml/itemProps2.xml><?xml version="1.0" encoding="utf-8"?>
<ds:datastoreItem xmlns:ds="http://schemas.openxmlformats.org/officeDocument/2006/customXml" ds:itemID="{95A5A6EA-3078-4A00-9831-741E2E979512}"/>
</file>

<file path=customXml/itemProps3.xml><?xml version="1.0" encoding="utf-8"?>
<ds:datastoreItem xmlns:ds="http://schemas.openxmlformats.org/officeDocument/2006/customXml" ds:itemID="{BE720055-18C6-4FA4-9530-724DB2F8BE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Kerr</dc:creator>
  <cp:keywords/>
  <dc:description/>
  <cp:lastModifiedBy>Allison Kerr</cp:lastModifiedBy>
  <cp:revision>1</cp:revision>
  <dcterms:created xsi:type="dcterms:W3CDTF">2026-10-15T16:39:00Z</dcterms:created>
  <dcterms:modified xsi:type="dcterms:W3CDTF">2026-10-15T16:40:00Z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0x0101005748164162519F478E686B45813CBF6C</vt:lpwstr>
  </property>
</Properties>
</file>